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11B0" w14:textId="06858E33" w:rsidR="007B0A95" w:rsidRDefault="0086240D">
      <w:pPr>
        <w:spacing w:after="105"/>
        <w:ind w:left="0" w:firstLine="0"/>
        <w:jc w:val="right"/>
      </w:pPr>
      <w:r>
        <w:rPr>
          <w:rFonts w:ascii="Calibri" w:eastAsia="Calibri" w:hAnsi="Calibri" w:cs="Calibri"/>
          <w:sz w:val="22"/>
        </w:rPr>
        <w:t>.</w:t>
      </w:r>
      <w:r w:rsidR="00DD0C24">
        <w:rPr>
          <w:noProof/>
        </w:rPr>
        <w:drawing>
          <wp:inline distT="0" distB="0" distL="0" distR="0" wp14:anchorId="17333A34" wp14:editId="234C8ECC">
            <wp:extent cx="5760720" cy="1343025"/>
            <wp:effectExtent l="0" t="0" r="0" b="0"/>
            <wp:docPr id="589" name="Picture 589" descr="Kysten.no banner og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Picture 5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C24">
        <w:rPr>
          <w:rFonts w:ascii="Calibri" w:eastAsia="Calibri" w:hAnsi="Calibri" w:cs="Calibri"/>
          <w:sz w:val="22"/>
        </w:rPr>
        <w:t xml:space="preserve"> </w:t>
      </w:r>
    </w:p>
    <w:p w14:paraId="7D8F4BA6" w14:textId="77777777" w:rsidR="007B0A95" w:rsidRDefault="00DD0C24">
      <w:pPr>
        <w:spacing w:after="216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D5620C7" w14:textId="77777777" w:rsidR="007B0A95" w:rsidRDefault="00DD0C24">
      <w:pPr>
        <w:spacing w:after="158"/>
        <w:ind w:right="85"/>
      </w:pPr>
      <w:proofErr w:type="spellStart"/>
      <w:r>
        <w:t>Møtereferat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styremøte</w:t>
      </w:r>
      <w:proofErr w:type="spellEnd"/>
      <w:r>
        <w:t xml:space="preserve">  i Kragerø </w:t>
      </w:r>
      <w:proofErr w:type="spellStart"/>
      <w:r>
        <w:t>kystlag</w:t>
      </w:r>
      <w:proofErr w:type="spellEnd"/>
      <w:r>
        <w:rPr>
          <w:rFonts w:cs="Comic Sans MS"/>
        </w:rPr>
        <w:t xml:space="preserve"> </w:t>
      </w:r>
    </w:p>
    <w:p w14:paraId="6C346DB3" w14:textId="710FE28D" w:rsidR="007B0A95" w:rsidRDefault="00DD0C24">
      <w:pPr>
        <w:spacing w:after="158"/>
        <w:ind w:right="85"/>
      </w:pPr>
      <w:proofErr w:type="spellStart"/>
      <w:r>
        <w:t>Tid</w:t>
      </w:r>
      <w:proofErr w:type="spellEnd"/>
      <w:r>
        <w:t>/</w:t>
      </w:r>
      <w:proofErr w:type="spellStart"/>
      <w:r>
        <w:t>sted</w:t>
      </w:r>
      <w:proofErr w:type="spellEnd"/>
      <w:r>
        <w:t xml:space="preserve">: Kl.19.00   </w:t>
      </w:r>
      <w:r w:rsidR="003142DA">
        <w:t>04.06</w:t>
      </w:r>
      <w:r w:rsidR="00F0121C">
        <w:t>.</w:t>
      </w:r>
      <w:r w:rsidR="009529CB">
        <w:t>26 i</w:t>
      </w:r>
      <w:r>
        <w:t xml:space="preserve"> </w:t>
      </w:r>
      <w:proofErr w:type="spellStart"/>
      <w:r>
        <w:t>Riggerbua</w:t>
      </w:r>
      <w:proofErr w:type="spellEnd"/>
      <w:r>
        <w:rPr>
          <w:rFonts w:cs="Comic Sans MS"/>
        </w:rPr>
        <w:t xml:space="preserve"> </w:t>
      </w:r>
    </w:p>
    <w:p w14:paraId="32614C29" w14:textId="07A12FF6" w:rsidR="007B0A95" w:rsidRDefault="00DD0C24">
      <w:pPr>
        <w:spacing w:after="159"/>
        <w:ind w:right="85"/>
      </w:pPr>
      <w:proofErr w:type="spellStart"/>
      <w:r>
        <w:t>Tilstede</w:t>
      </w:r>
      <w:proofErr w:type="spellEnd"/>
      <w:r>
        <w:t xml:space="preserve">:  </w:t>
      </w:r>
      <w:proofErr w:type="spellStart"/>
      <w:r>
        <w:t>Trygve</w:t>
      </w:r>
      <w:proofErr w:type="spellEnd"/>
      <w:r>
        <w:t xml:space="preserve">, </w:t>
      </w:r>
      <w:proofErr w:type="spellStart"/>
      <w:r>
        <w:t>Ingvard</w:t>
      </w:r>
      <w:proofErr w:type="spellEnd"/>
      <w:r>
        <w:t>,</w:t>
      </w:r>
      <w:r w:rsidR="00284D08">
        <w:t xml:space="preserve"> Øyvind,</w:t>
      </w:r>
      <w:r>
        <w:t xml:space="preserve"> Per, Jacob,</w:t>
      </w:r>
      <w:r w:rsidR="00283734">
        <w:t xml:space="preserve"> Terje</w:t>
      </w:r>
      <w:r w:rsidR="00FA5A5B">
        <w:t xml:space="preserve"> (Vara)</w:t>
      </w:r>
      <w:r w:rsidR="00F0121C">
        <w:t>,</w:t>
      </w:r>
      <w:r w:rsidR="00E71560">
        <w:t xml:space="preserve"> </w:t>
      </w:r>
      <w:proofErr w:type="spellStart"/>
      <w:r>
        <w:t>og</w:t>
      </w:r>
      <w:proofErr w:type="spellEnd"/>
      <w:r>
        <w:t xml:space="preserve"> Birthe </w:t>
      </w:r>
      <w:r>
        <w:rPr>
          <w:rFonts w:cs="Comic Sans MS"/>
        </w:rPr>
        <w:t xml:space="preserve"> </w:t>
      </w:r>
    </w:p>
    <w:p w14:paraId="59B39C88" w14:textId="234872F1" w:rsidR="007B0A95" w:rsidRDefault="00233EA9" w:rsidP="00233EA9">
      <w:pPr>
        <w:spacing w:after="158"/>
        <w:ind w:left="0" w:right="85" w:firstLine="0"/>
      </w:pPr>
      <w:proofErr w:type="spellStart"/>
      <w:r>
        <w:t>Forfall</w:t>
      </w:r>
      <w:proofErr w:type="spellEnd"/>
      <w:r w:rsidR="00DD0C24">
        <w:t xml:space="preserve">: </w:t>
      </w:r>
      <w:r w:rsidR="000E4D71">
        <w:t xml:space="preserve">Mick, </w:t>
      </w:r>
      <w:r w:rsidR="0046749F">
        <w:t xml:space="preserve"> </w:t>
      </w:r>
      <w:proofErr w:type="spellStart"/>
      <w:r w:rsidR="0046749F">
        <w:t>Stine</w:t>
      </w:r>
      <w:proofErr w:type="spellEnd"/>
      <w:r w:rsidR="0046749F">
        <w:t xml:space="preserve"> (Vara)</w:t>
      </w:r>
      <w:r w:rsidR="008E149E">
        <w:t>, Leif</w:t>
      </w:r>
      <w:r w:rsidR="00984728">
        <w:t>, Harald</w:t>
      </w:r>
    </w:p>
    <w:p w14:paraId="05B02567" w14:textId="65B12AD6" w:rsidR="00936FEB" w:rsidRDefault="00936FEB" w:rsidP="00233EA9">
      <w:pPr>
        <w:spacing w:after="158"/>
        <w:ind w:left="0" w:right="85" w:firstLine="0"/>
      </w:pPr>
      <w:r>
        <w:t xml:space="preserve">På </w:t>
      </w:r>
      <w:proofErr w:type="spellStart"/>
      <w:r>
        <w:t>besøk</w:t>
      </w:r>
      <w:proofErr w:type="spellEnd"/>
      <w:r>
        <w:t>: Gunnar Steen, som</w:t>
      </w:r>
      <w:r w:rsidR="00E62B21">
        <w:t xml:space="preserve"> </w:t>
      </w:r>
      <w:proofErr w:type="spellStart"/>
      <w:r w:rsidR="0023600C">
        <w:t>presenterer</w:t>
      </w:r>
      <w:proofErr w:type="spellEnd"/>
      <w:r w:rsidR="0023600C">
        <w:t xml:space="preserve"> sine planer for </w:t>
      </w:r>
      <w:proofErr w:type="spellStart"/>
      <w:r w:rsidR="009039B6">
        <w:t>seilaktiviteter</w:t>
      </w:r>
      <w:proofErr w:type="spellEnd"/>
      <w:r w:rsidR="00604CE7">
        <w:t xml:space="preserve"> for barn</w:t>
      </w:r>
      <w:r w:rsidR="00A6614E">
        <w:t>.</w:t>
      </w:r>
      <w:r w:rsidR="004D4BE1">
        <w:t xml:space="preserve"> </w:t>
      </w:r>
      <w:proofErr w:type="spellStart"/>
      <w:r w:rsidR="004D4BE1">
        <w:t>Veldig</w:t>
      </w:r>
      <w:proofErr w:type="spellEnd"/>
      <w:r w:rsidR="004D4BE1">
        <w:t xml:space="preserve"> </w:t>
      </w:r>
      <w:proofErr w:type="spellStart"/>
      <w:r w:rsidR="004D4BE1">
        <w:t>positivt</w:t>
      </w:r>
      <w:proofErr w:type="spellEnd"/>
      <w:r w:rsidR="004D4BE1">
        <w:t>!</w:t>
      </w:r>
      <w:r w:rsidR="00A6614E">
        <w:t xml:space="preserve"> </w:t>
      </w:r>
      <w:proofErr w:type="spellStart"/>
      <w:r w:rsidR="000919A5">
        <w:t>Foreløpig</w:t>
      </w:r>
      <w:proofErr w:type="spellEnd"/>
      <w:r w:rsidR="0062230D">
        <w:t xml:space="preserve"> </w:t>
      </w:r>
      <w:proofErr w:type="spellStart"/>
      <w:r w:rsidR="0062230D">
        <w:t>hver</w:t>
      </w:r>
      <w:proofErr w:type="spellEnd"/>
      <w:r w:rsidR="0062230D">
        <w:t xml:space="preserve"> </w:t>
      </w:r>
      <w:proofErr w:type="spellStart"/>
      <w:r w:rsidR="0062230D">
        <w:t>mandag</w:t>
      </w:r>
      <w:proofErr w:type="spellEnd"/>
      <w:r w:rsidR="0062230D">
        <w:t xml:space="preserve"> </w:t>
      </w:r>
      <w:proofErr w:type="spellStart"/>
      <w:r w:rsidR="0062230D">
        <w:t>kl.17</w:t>
      </w:r>
      <w:proofErr w:type="spellEnd"/>
      <w:r w:rsidR="004D4BE1">
        <w:t>.</w:t>
      </w:r>
    </w:p>
    <w:p w14:paraId="06A2CCF4" w14:textId="5E63F98E" w:rsidR="00BA7AB5" w:rsidRDefault="00DD0C24" w:rsidP="00486A83">
      <w:pPr>
        <w:ind w:left="716" w:right="85"/>
      </w:pPr>
      <w:proofErr w:type="spellStart"/>
      <w:r>
        <w:t>Merknader</w:t>
      </w:r>
      <w:proofErr w:type="spellEnd"/>
      <w:r>
        <w:t xml:space="preserve"> til </w:t>
      </w:r>
      <w:proofErr w:type="spellStart"/>
      <w:r>
        <w:t>referat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0</w:t>
      </w:r>
      <w:r w:rsidR="00970103">
        <w:t>7.05</w:t>
      </w:r>
      <w:r w:rsidR="00426BE7">
        <w:t>.</w:t>
      </w:r>
      <w:r w:rsidR="00BA7AB5">
        <w:t xml:space="preserve">26: </w:t>
      </w:r>
    </w:p>
    <w:p w14:paraId="6E8C9EA6" w14:textId="2DAE27D8" w:rsidR="005329D7" w:rsidRDefault="006F666F" w:rsidP="00486A83">
      <w:pPr>
        <w:ind w:left="716" w:right="85"/>
      </w:pPr>
      <w:r>
        <w:t xml:space="preserve">Vi </w:t>
      </w:r>
      <w:proofErr w:type="spellStart"/>
      <w:r>
        <w:t>skal</w:t>
      </w:r>
      <w:proofErr w:type="spellEnd"/>
      <w:r>
        <w:t xml:space="preserve"> </w:t>
      </w:r>
      <w:proofErr w:type="spellStart"/>
      <w:r w:rsidR="00BF0B3B">
        <w:t>installere</w:t>
      </w:r>
      <w:proofErr w:type="spellEnd"/>
      <w:r w:rsidR="00BF0B3B">
        <w:t xml:space="preserve"> </w:t>
      </w:r>
      <w:proofErr w:type="spellStart"/>
      <w:r w:rsidR="00BF0B3B">
        <w:t>brevinnkast</w:t>
      </w:r>
      <w:proofErr w:type="spellEnd"/>
      <w:r w:rsidR="00AC069F">
        <w:t xml:space="preserve"> </w:t>
      </w:r>
      <w:proofErr w:type="spellStart"/>
      <w:r w:rsidR="00AC069F">
        <w:t>og</w:t>
      </w:r>
      <w:proofErr w:type="spellEnd"/>
      <w:r w:rsidR="00AC069F">
        <w:t xml:space="preserve"> </w:t>
      </w:r>
      <w:proofErr w:type="spellStart"/>
      <w:r w:rsidR="00AC069F">
        <w:t>få</w:t>
      </w:r>
      <w:proofErr w:type="spellEnd"/>
      <w:r w:rsidR="00AC069F">
        <w:t xml:space="preserve"> </w:t>
      </w:r>
      <w:proofErr w:type="spellStart"/>
      <w:r w:rsidR="00AC069F">
        <w:t>posten</w:t>
      </w:r>
      <w:proofErr w:type="spellEnd"/>
      <w:r w:rsidR="00AC069F">
        <w:t xml:space="preserve"> hit til</w:t>
      </w:r>
      <w:r>
        <w:t xml:space="preserve"> </w:t>
      </w:r>
      <w:proofErr w:type="spellStart"/>
      <w:r>
        <w:t>Riggerbua</w:t>
      </w:r>
      <w:proofErr w:type="spellEnd"/>
      <w:r w:rsidR="00456BF2">
        <w:t xml:space="preserve">. </w:t>
      </w:r>
      <w:proofErr w:type="spellStart"/>
      <w:r w:rsidR="00456BF2">
        <w:t>Omadressering</w:t>
      </w:r>
      <w:proofErr w:type="spellEnd"/>
      <w:r w:rsidR="00456BF2">
        <w:t xml:space="preserve"> </w:t>
      </w:r>
      <w:proofErr w:type="spellStart"/>
      <w:r w:rsidR="00456BF2">
        <w:t>og</w:t>
      </w:r>
      <w:proofErr w:type="spellEnd"/>
      <w:r w:rsidR="00456BF2">
        <w:t xml:space="preserve"> </w:t>
      </w:r>
      <w:proofErr w:type="spellStart"/>
      <w:r w:rsidR="00456BF2">
        <w:t>registrering</w:t>
      </w:r>
      <w:proofErr w:type="spellEnd"/>
      <w:r w:rsidR="00456BF2">
        <w:t xml:space="preserve"> </w:t>
      </w:r>
      <w:r w:rsidR="0014282D">
        <w:t xml:space="preserve">i </w:t>
      </w:r>
      <w:proofErr w:type="spellStart"/>
      <w:r w:rsidR="0014282D">
        <w:t>Brønnøysund</w:t>
      </w:r>
      <w:proofErr w:type="spellEnd"/>
      <w:r w:rsidR="0014282D">
        <w:t xml:space="preserve"> </w:t>
      </w:r>
      <w:proofErr w:type="spellStart"/>
      <w:r w:rsidR="0014282D">
        <w:t>når</w:t>
      </w:r>
      <w:proofErr w:type="spellEnd"/>
      <w:r w:rsidR="0014282D">
        <w:t xml:space="preserve"> </w:t>
      </w:r>
      <w:proofErr w:type="spellStart"/>
      <w:r w:rsidR="0014282D">
        <w:t>det</w:t>
      </w:r>
      <w:proofErr w:type="spellEnd"/>
      <w:r w:rsidR="0014282D">
        <w:t xml:space="preserve"> er på </w:t>
      </w:r>
      <w:proofErr w:type="spellStart"/>
      <w:r w:rsidR="0014282D">
        <w:t>plass</w:t>
      </w:r>
      <w:proofErr w:type="spellEnd"/>
      <w:r w:rsidR="00665A79">
        <w:t>.</w:t>
      </w:r>
    </w:p>
    <w:p w14:paraId="3AA21FAE" w14:textId="267A3ABD" w:rsidR="007B0A95" w:rsidRDefault="00C836D0" w:rsidP="00486A83">
      <w:pPr>
        <w:ind w:left="716" w:right="85"/>
      </w:pPr>
      <w:proofErr w:type="spellStart"/>
      <w:r>
        <w:t>Ingvard</w:t>
      </w:r>
      <w:proofErr w:type="spellEnd"/>
      <w:r>
        <w:t xml:space="preserve"> </w:t>
      </w:r>
      <w:r w:rsidR="00665A79">
        <w:t xml:space="preserve">har </w:t>
      </w:r>
      <w:proofErr w:type="spellStart"/>
      <w:r w:rsidR="00665A79">
        <w:t>fått</w:t>
      </w:r>
      <w:proofErr w:type="spellEnd"/>
      <w:r w:rsidR="00665A79">
        <w:t xml:space="preserve"> </w:t>
      </w:r>
      <w:proofErr w:type="spellStart"/>
      <w:r w:rsidR="00665A79">
        <w:t>ny</w:t>
      </w:r>
      <w:proofErr w:type="spellEnd"/>
      <w:r w:rsidR="00665A79">
        <w:t xml:space="preserve"> </w:t>
      </w:r>
      <w:proofErr w:type="spellStart"/>
      <w:r w:rsidR="00665A79">
        <w:t>invitasjon</w:t>
      </w:r>
      <w:proofErr w:type="spellEnd"/>
      <w:r w:rsidR="00665A79">
        <w:t xml:space="preserve"> til </w:t>
      </w:r>
      <w:proofErr w:type="spellStart"/>
      <w:r w:rsidR="00665A79">
        <w:t>befaring</w:t>
      </w:r>
      <w:proofErr w:type="spellEnd"/>
      <w:r w:rsidR="00665A79">
        <w:t xml:space="preserve"> på </w:t>
      </w:r>
      <w:proofErr w:type="spellStart"/>
      <w:r w:rsidR="00665A79">
        <w:t>Stavseng</w:t>
      </w:r>
      <w:proofErr w:type="spellEnd"/>
      <w:r w:rsidR="00592EBF">
        <w:t xml:space="preserve"> </w:t>
      </w:r>
      <w:proofErr w:type="spellStart"/>
      <w:r w:rsidR="00592EBF">
        <w:t>fyr</w:t>
      </w:r>
      <w:proofErr w:type="spellEnd"/>
      <w:r w:rsidR="00592EBF">
        <w:t xml:space="preserve">, men </w:t>
      </w:r>
      <w:proofErr w:type="spellStart"/>
      <w:r w:rsidR="00041E62">
        <w:t>takker</w:t>
      </w:r>
      <w:proofErr w:type="spellEnd"/>
      <w:r w:rsidR="00041E62">
        <w:t xml:space="preserve"> </w:t>
      </w:r>
      <w:proofErr w:type="spellStart"/>
      <w:r w:rsidR="00041E62">
        <w:t>nei</w:t>
      </w:r>
      <w:proofErr w:type="spellEnd"/>
      <w:r w:rsidR="00041E62">
        <w:t xml:space="preserve"> </w:t>
      </w:r>
      <w:r w:rsidR="00504076">
        <w:t xml:space="preserve">på </w:t>
      </w:r>
      <w:proofErr w:type="spellStart"/>
      <w:r w:rsidR="00504076">
        <w:t>vegne</w:t>
      </w:r>
      <w:proofErr w:type="spellEnd"/>
      <w:r w:rsidR="00504076">
        <w:t xml:space="preserve"> av </w:t>
      </w:r>
      <w:proofErr w:type="spellStart"/>
      <w:r w:rsidR="00504076">
        <w:t>styret</w:t>
      </w:r>
      <w:proofErr w:type="spellEnd"/>
      <w:r w:rsidR="00504076">
        <w:t>.</w:t>
      </w:r>
    </w:p>
    <w:p w14:paraId="78A617C5" w14:textId="63260AB1" w:rsidR="007B0A95" w:rsidRDefault="00F27B6C">
      <w:pPr>
        <w:ind w:left="716" w:right="85"/>
      </w:pPr>
      <w:proofErr w:type="spellStart"/>
      <w:r>
        <w:t>Håndverksmarked</w:t>
      </w:r>
      <w:proofErr w:type="spellEnd"/>
      <w:r w:rsidR="001815F2">
        <w:t xml:space="preserve"> </w:t>
      </w:r>
      <w:r w:rsidR="00DD0C24">
        <w:t xml:space="preserve">med </w:t>
      </w:r>
      <w:proofErr w:type="spellStart"/>
      <w:r w:rsidR="00DD0C24">
        <w:t>Husflidlaget</w:t>
      </w:r>
      <w:proofErr w:type="spellEnd"/>
      <w:r w:rsidR="00A374F5">
        <w:t xml:space="preserve">: </w:t>
      </w:r>
      <w:r w:rsidR="001815F2">
        <w:t>29/8</w:t>
      </w:r>
      <w:r w:rsidR="00217489">
        <w:t xml:space="preserve">. </w:t>
      </w:r>
      <w:proofErr w:type="spellStart"/>
      <w:r w:rsidR="00AE20AF">
        <w:t>Kjell-Inge</w:t>
      </w:r>
      <w:proofErr w:type="spellEnd"/>
      <w:r w:rsidR="00AE20AF">
        <w:t xml:space="preserve"> </w:t>
      </w:r>
      <w:proofErr w:type="spellStart"/>
      <w:r w:rsidR="00AE20AF">
        <w:t>blir</w:t>
      </w:r>
      <w:proofErr w:type="spellEnd"/>
      <w:r w:rsidR="00AE20AF">
        <w:t xml:space="preserve"> </w:t>
      </w:r>
      <w:proofErr w:type="spellStart"/>
      <w:r w:rsidR="00AE20AF">
        <w:t>ev</w:t>
      </w:r>
      <w:proofErr w:type="spellEnd"/>
      <w:r w:rsidR="00AE20AF">
        <w:t xml:space="preserve">. med på </w:t>
      </w:r>
      <w:r w:rsidR="00A65427">
        <w:t>stand</w:t>
      </w:r>
      <w:r w:rsidR="00217489">
        <w:t xml:space="preserve"> på </w:t>
      </w:r>
      <w:proofErr w:type="spellStart"/>
      <w:r w:rsidR="00217489">
        <w:t>Dyrskuen</w:t>
      </w:r>
      <w:proofErr w:type="spellEnd"/>
      <w:r w:rsidR="00217489">
        <w:t xml:space="preserve"> 11/9</w:t>
      </w:r>
      <w:r w:rsidR="00177EBC">
        <w:t xml:space="preserve">: vise </w:t>
      </w:r>
      <w:proofErr w:type="spellStart"/>
      <w:r w:rsidR="00177EBC">
        <w:t>frem</w:t>
      </w:r>
      <w:proofErr w:type="spellEnd"/>
      <w:r w:rsidR="00177EBC">
        <w:t xml:space="preserve"> </w:t>
      </w:r>
      <w:proofErr w:type="spellStart"/>
      <w:r w:rsidR="001A4362">
        <w:t>t</w:t>
      </w:r>
      <w:r w:rsidR="00F86991">
        <w:t>auarbeid</w:t>
      </w:r>
      <w:proofErr w:type="spellEnd"/>
      <w:r w:rsidR="00025D88">
        <w:t>.</w:t>
      </w:r>
    </w:p>
    <w:p w14:paraId="7F973267" w14:textId="690117AE" w:rsidR="00584ACD" w:rsidRDefault="003608E4" w:rsidP="005B3B28">
      <w:pPr>
        <w:pStyle w:val="Listeavsnitt"/>
        <w:numPr>
          <w:ilvl w:val="0"/>
          <w:numId w:val="8"/>
        </w:numPr>
        <w:ind w:right="85"/>
      </w:pPr>
      <w:r>
        <w:t xml:space="preserve"> </w:t>
      </w:r>
      <w:proofErr w:type="spellStart"/>
      <w:r>
        <w:t>Riggerbua</w:t>
      </w:r>
      <w:proofErr w:type="spellEnd"/>
      <w:r w:rsidR="00250D85">
        <w:t xml:space="preserve">: </w:t>
      </w:r>
      <w:proofErr w:type="spellStart"/>
      <w:r w:rsidR="005C308C">
        <w:t>Stolheisen</w:t>
      </w:r>
      <w:proofErr w:type="spellEnd"/>
      <w:r w:rsidR="005C308C">
        <w:t xml:space="preserve"> er </w:t>
      </w:r>
      <w:proofErr w:type="spellStart"/>
      <w:r w:rsidR="005C308C">
        <w:t>installert</w:t>
      </w:r>
      <w:proofErr w:type="spellEnd"/>
      <w:r w:rsidR="005C308C">
        <w:t xml:space="preserve">, </w:t>
      </w:r>
      <w:proofErr w:type="spellStart"/>
      <w:r w:rsidR="005C308C">
        <w:t>veldig</w:t>
      </w:r>
      <w:proofErr w:type="spellEnd"/>
      <w:r w:rsidR="00C335BF">
        <w:t xml:space="preserve"> fin. </w:t>
      </w:r>
      <w:proofErr w:type="spellStart"/>
      <w:r w:rsidR="00757727">
        <w:t>Litt</w:t>
      </w:r>
      <w:proofErr w:type="spellEnd"/>
      <w:r w:rsidR="00757727">
        <w:t xml:space="preserve"> </w:t>
      </w:r>
      <w:proofErr w:type="spellStart"/>
      <w:r w:rsidR="00757727">
        <w:t>drøfting</w:t>
      </w:r>
      <w:proofErr w:type="spellEnd"/>
      <w:r w:rsidR="00757727">
        <w:t xml:space="preserve"> </w:t>
      </w:r>
      <w:proofErr w:type="spellStart"/>
      <w:r w:rsidR="00757727">
        <w:t>om</w:t>
      </w:r>
      <w:proofErr w:type="spellEnd"/>
      <w:r w:rsidR="00757727">
        <w:t xml:space="preserve"> </w:t>
      </w:r>
      <w:proofErr w:type="spellStart"/>
      <w:r w:rsidR="00757727">
        <w:t>leiepriser</w:t>
      </w:r>
      <w:proofErr w:type="spellEnd"/>
      <w:r w:rsidR="00BD1DB2">
        <w:t xml:space="preserve"> </w:t>
      </w:r>
      <w:r w:rsidR="00E53557">
        <w:t>m.m.</w:t>
      </w:r>
      <w:r w:rsidR="00BD1DB2">
        <w:t xml:space="preserve"> </w:t>
      </w:r>
      <w:proofErr w:type="spellStart"/>
      <w:r w:rsidR="000A4329">
        <w:t>Sette</w:t>
      </w:r>
      <w:proofErr w:type="spellEnd"/>
      <w:r w:rsidR="000A4329">
        <w:t xml:space="preserve"> </w:t>
      </w:r>
      <w:proofErr w:type="spellStart"/>
      <w:r w:rsidR="000A4329">
        <w:t>opp</w:t>
      </w:r>
      <w:proofErr w:type="spellEnd"/>
      <w:r w:rsidR="000A4329">
        <w:t xml:space="preserve"> </w:t>
      </w:r>
      <w:proofErr w:type="spellStart"/>
      <w:r w:rsidR="000A4329">
        <w:t>leien</w:t>
      </w:r>
      <w:proofErr w:type="spellEnd"/>
      <w:r w:rsidR="000A4329">
        <w:t xml:space="preserve"> for </w:t>
      </w:r>
      <w:proofErr w:type="spellStart"/>
      <w:r w:rsidR="000A4329">
        <w:t>medlemmer</w:t>
      </w:r>
      <w:proofErr w:type="spellEnd"/>
      <w:r w:rsidR="000A4329">
        <w:t xml:space="preserve"> </w:t>
      </w:r>
      <w:proofErr w:type="spellStart"/>
      <w:r w:rsidR="000A4329">
        <w:t>fra</w:t>
      </w:r>
      <w:proofErr w:type="spellEnd"/>
      <w:r w:rsidR="000A4329">
        <w:t xml:space="preserve"> 750 til 1000</w:t>
      </w:r>
      <w:r w:rsidR="00E53557">
        <w:t xml:space="preserve"> </w:t>
      </w:r>
      <w:proofErr w:type="spellStart"/>
      <w:r w:rsidR="00E53557">
        <w:t>kr</w:t>
      </w:r>
      <w:proofErr w:type="spellEnd"/>
      <w:r w:rsidR="00856776">
        <w:t xml:space="preserve"> </w:t>
      </w:r>
      <w:proofErr w:type="spellStart"/>
      <w:r w:rsidR="00856776">
        <w:t>ved</w:t>
      </w:r>
      <w:proofErr w:type="spellEnd"/>
      <w:r w:rsidR="00856776">
        <w:t xml:space="preserve"> </w:t>
      </w:r>
      <w:proofErr w:type="spellStart"/>
      <w:r w:rsidR="00856776">
        <w:t>årsskiftet</w:t>
      </w:r>
      <w:proofErr w:type="spellEnd"/>
      <w:r w:rsidR="00E53557">
        <w:t>.</w:t>
      </w:r>
    </w:p>
    <w:p w14:paraId="2707C0A9" w14:textId="628ADBE0" w:rsidR="00A34D84" w:rsidRDefault="00A34D84" w:rsidP="005B3B28">
      <w:pPr>
        <w:pStyle w:val="Listeavsnitt"/>
        <w:numPr>
          <w:ilvl w:val="0"/>
          <w:numId w:val="8"/>
        </w:numPr>
        <w:ind w:right="85"/>
      </w:pPr>
      <w:proofErr w:type="spellStart"/>
      <w:r>
        <w:t>Trygve</w:t>
      </w:r>
      <w:proofErr w:type="spellEnd"/>
      <w:r>
        <w:t xml:space="preserve">, Ingvar </w:t>
      </w:r>
      <w:proofErr w:type="spellStart"/>
      <w:r w:rsidR="009500DE">
        <w:t>og</w:t>
      </w:r>
      <w:proofErr w:type="spellEnd"/>
      <w:r>
        <w:t xml:space="preserve"> Trond </w:t>
      </w:r>
      <w:proofErr w:type="spellStart"/>
      <w:r w:rsidR="00310B14">
        <w:t>planlegger</w:t>
      </w:r>
      <w:proofErr w:type="spellEnd"/>
      <w:r w:rsidR="00B81E5C">
        <w:t xml:space="preserve"> i</w:t>
      </w:r>
      <w:r w:rsidR="009500DE">
        <w:t xml:space="preserve"> </w:t>
      </w:r>
      <w:proofErr w:type="spellStart"/>
      <w:r w:rsidR="009500DE">
        <w:t>samarbeid</w:t>
      </w:r>
      <w:proofErr w:type="spellEnd"/>
      <w:r w:rsidR="009500DE">
        <w:t xml:space="preserve"> med </w:t>
      </w:r>
      <w:proofErr w:type="spellStart"/>
      <w:r w:rsidR="009500DE">
        <w:t>Skole</w:t>
      </w:r>
      <w:proofErr w:type="spellEnd"/>
      <w:r>
        <w:t xml:space="preserve"> </w:t>
      </w:r>
      <w:r w:rsidR="00B81E5C">
        <w:t xml:space="preserve">et </w:t>
      </w:r>
      <w:proofErr w:type="spellStart"/>
      <w:r w:rsidR="00AE440C">
        <w:t>opplegg</w:t>
      </w:r>
      <w:proofErr w:type="spellEnd"/>
      <w:r w:rsidR="00AE440C">
        <w:t xml:space="preserve"> for </w:t>
      </w:r>
      <w:proofErr w:type="spellStart"/>
      <w:r w:rsidR="00B81E5C">
        <w:t>9.klasse</w:t>
      </w:r>
      <w:proofErr w:type="spellEnd"/>
      <w:r w:rsidR="00B81E5C">
        <w:t xml:space="preserve">: </w:t>
      </w:r>
      <w:r w:rsidR="00AE440C">
        <w:t xml:space="preserve">28 </w:t>
      </w:r>
      <w:proofErr w:type="spellStart"/>
      <w:r w:rsidR="00AE440C">
        <w:t>elever</w:t>
      </w:r>
      <w:proofErr w:type="spellEnd"/>
      <w:r w:rsidR="00ED41E0">
        <w:t xml:space="preserve"> </w:t>
      </w:r>
      <w:proofErr w:type="spellStart"/>
      <w:r w:rsidR="003170A3">
        <w:t>mellom</w:t>
      </w:r>
      <w:proofErr w:type="spellEnd"/>
      <w:r w:rsidR="003170A3">
        <w:t xml:space="preserve"> 8.30 </w:t>
      </w:r>
      <w:proofErr w:type="spellStart"/>
      <w:r w:rsidR="003170A3">
        <w:t>og</w:t>
      </w:r>
      <w:proofErr w:type="spellEnd"/>
      <w:r w:rsidR="003170A3">
        <w:t xml:space="preserve"> 13.30 den </w:t>
      </w:r>
      <w:r w:rsidR="00ED41E0">
        <w:t xml:space="preserve">8,10,15 </w:t>
      </w:r>
      <w:proofErr w:type="spellStart"/>
      <w:r w:rsidR="00ED41E0">
        <w:t>og</w:t>
      </w:r>
      <w:proofErr w:type="spellEnd"/>
      <w:r w:rsidR="00ED41E0">
        <w:t xml:space="preserve"> 17/9</w:t>
      </w:r>
      <w:r w:rsidR="00865E22">
        <w:t xml:space="preserve">- </w:t>
      </w:r>
      <w:r w:rsidR="003879B8">
        <w:t>i</w:t>
      </w:r>
      <w:r w:rsidR="00865E22">
        <w:t xml:space="preserve"> </w:t>
      </w:r>
      <w:proofErr w:type="spellStart"/>
      <w:r w:rsidR="00865E22">
        <w:t>Riggerbua</w:t>
      </w:r>
      <w:proofErr w:type="spellEnd"/>
      <w:r w:rsidR="00865E22">
        <w:t xml:space="preserve">, </w:t>
      </w:r>
      <w:r w:rsidR="003879B8">
        <w:t xml:space="preserve">med Fram </w:t>
      </w:r>
      <w:proofErr w:type="spellStart"/>
      <w:r w:rsidR="003879B8">
        <w:t>og</w:t>
      </w:r>
      <w:proofErr w:type="spellEnd"/>
      <w:r w:rsidR="003879B8">
        <w:t xml:space="preserve"> RS32</w:t>
      </w:r>
      <w:r w:rsidR="0025282D">
        <w:t xml:space="preserve">. </w:t>
      </w:r>
      <w:proofErr w:type="spellStart"/>
      <w:r w:rsidR="0025282D">
        <w:t>Elevene</w:t>
      </w:r>
      <w:proofErr w:type="spellEnd"/>
      <w:r w:rsidR="0025282D">
        <w:t xml:space="preserve"> deles </w:t>
      </w:r>
      <w:proofErr w:type="spellStart"/>
      <w:r w:rsidR="0025282D">
        <w:t>opp</w:t>
      </w:r>
      <w:proofErr w:type="spellEnd"/>
      <w:r w:rsidR="0025282D">
        <w:t xml:space="preserve"> i </w:t>
      </w:r>
      <w:r w:rsidR="00510A3E">
        <w:t xml:space="preserve">3-4 </w:t>
      </w:r>
      <w:proofErr w:type="spellStart"/>
      <w:r w:rsidR="00510A3E">
        <w:t>grupper</w:t>
      </w:r>
      <w:proofErr w:type="spellEnd"/>
      <w:r w:rsidR="00A71B40">
        <w:t xml:space="preserve"> som </w:t>
      </w:r>
      <w:proofErr w:type="spellStart"/>
      <w:r w:rsidR="00B45014">
        <w:t>bytter</w:t>
      </w:r>
      <w:proofErr w:type="spellEnd"/>
      <w:r w:rsidR="00D55646">
        <w:t xml:space="preserve">, </w:t>
      </w:r>
      <w:r w:rsidR="00382F9D">
        <w:t>i 2-timers pas</w:t>
      </w:r>
      <w:r w:rsidR="00BA5E29">
        <w:t xml:space="preserve">s….med </w:t>
      </w:r>
      <w:proofErr w:type="spellStart"/>
      <w:r w:rsidR="00BA5E29">
        <w:t>felles</w:t>
      </w:r>
      <w:proofErr w:type="spellEnd"/>
      <w:r w:rsidR="00BA5E29">
        <w:t xml:space="preserve"> </w:t>
      </w:r>
      <w:proofErr w:type="spellStart"/>
      <w:r w:rsidR="00BA5E29">
        <w:t>matpause</w:t>
      </w:r>
      <w:proofErr w:type="spellEnd"/>
      <w:r w:rsidR="00291ED1">
        <w:t xml:space="preserve">. 2 </w:t>
      </w:r>
      <w:proofErr w:type="spellStart"/>
      <w:r w:rsidR="00291ED1">
        <w:t>voksne</w:t>
      </w:r>
      <w:proofErr w:type="spellEnd"/>
      <w:r w:rsidR="00291ED1">
        <w:t xml:space="preserve"> </w:t>
      </w:r>
      <w:proofErr w:type="spellStart"/>
      <w:r w:rsidR="00291ED1">
        <w:t>fra</w:t>
      </w:r>
      <w:proofErr w:type="spellEnd"/>
      <w:r w:rsidR="00291ED1">
        <w:t xml:space="preserve"> </w:t>
      </w:r>
      <w:proofErr w:type="spellStart"/>
      <w:r w:rsidR="00291ED1">
        <w:t>skolen</w:t>
      </w:r>
      <w:proofErr w:type="spellEnd"/>
      <w:r w:rsidR="00E31FC3">
        <w:t xml:space="preserve">, </w:t>
      </w:r>
      <w:proofErr w:type="spellStart"/>
      <w:r w:rsidR="00E31FC3">
        <w:t>ønskelig</w:t>
      </w:r>
      <w:proofErr w:type="spellEnd"/>
      <w:r w:rsidR="00E31FC3">
        <w:t xml:space="preserve"> med </w:t>
      </w:r>
      <w:proofErr w:type="spellStart"/>
      <w:r w:rsidR="00E31FC3">
        <w:t>flere</w:t>
      </w:r>
      <w:proofErr w:type="spellEnd"/>
      <w:r w:rsidR="00E31FC3">
        <w:t xml:space="preserve"> </w:t>
      </w:r>
      <w:proofErr w:type="spellStart"/>
      <w:r w:rsidR="00E31FC3">
        <w:t>fra</w:t>
      </w:r>
      <w:proofErr w:type="spellEnd"/>
      <w:r w:rsidR="00E31FC3">
        <w:t xml:space="preserve"> </w:t>
      </w:r>
      <w:proofErr w:type="spellStart"/>
      <w:r w:rsidR="00E31FC3">
        <w:t>oss</w:t>
      </w:r>
      <w:proofErr w:type="spellEnd"/>
      <w:r w:rsidR="00E31FC3">
        <w:t>.</w:t>
      </w:r>
    </w:p>
    <w:p w14:paraId="22674CF2" w14:textId="10FF4CFE" w:rsidR="009001B4" w:rsidRDefault="000E0825" w:rsidP="005B3B28">
      <w:pPr>
        <w:pStyle w:val="Listeavsnitt"/>
        <w:numPr>
          <w:ilvl w:val="0"/>
          <w:numId w:val="8"/>
        </w:numPr>
        <w:ind w:right="85"/>
      </w:pPr>
      <w:proofErr w:type="spellStart"/>
      <w:r>
        <w:t>Trygve</w:t>
      </w:r>
      <w:proofErr w:type="spellEnd"/>
      <w:r>
        <w:t xml:space="preserve">, Øyvind, Roger </w:t>
      </w:r>
      <w:proofErr w:type="spellStart"/>
      <w:r>
        <w:t>og</w:t>
      </w:r>
      <w:proofErr w:type="spellEnd"/>
      <w:r>
        <w:t xml:space="preserve"> </w:t>
      </w:r>
      <w:proofErr w:type="spellStart"/>
      <w:r>
        <w:t>Bård</w:t>
      </w:r>
      <w:proofErr w:type="spellEnd"/>
      <w:r>
        <w:t xml:space="preserve"> </w:t>
      </w:r>
      <w:proofErr w:type="spellStart"/>
      <w:r w:rsidR="00F266F0">
        <w:t>skal</w:t>
      </w:r>
      <w:proofErr w:type="spellEnd"/>
      <w:r w:rsidR="00F266F0">
        <w:t xml:space="preserve"> til </w:t>
      </w:r>
      <w:proofErr w:type="spellStart"/>
      <w:r w:rsidR="00F266F0">
        <w:t>shanty</w:t>
      </w:r>
      <w:r w:rsidR="00B42205">
        <w:t>-festivalen</w:t>
      </w:r>
      <w:proofErr w:type="spellEnd"/>
      <w:r w:rsidR="00B42205">
        <w:t xml:space="preserve"> </w:t>
      </w:r>
      <w:r w:rsidR="00FC602E">
        <w:t xml:space="preserve">i </w:t>
      </w:r>
      <w:proofErr w:type="spellStart"/>
      <w:r w:rsidR="00FC602E">
        <w:t>Langesund</w:t>
      </w:r>
      <w:proofErr w:type="spellEnd"/>
      <w:r w:rsidR="00FC602E">
        <w:t xml:space="preserve"> med Gamle Kragerø 5-6/6</w:t>
      </w:r>
      <w:r w:rsidR="00775AF5">
        <w:t xml:space="preserve">. </w:t>
      </w:r>
      <w:proofErr w:type="spellStart"/>
      <w:r w:rsidR="00775AF5">
        <w:t>Dekket</w:t>
      </w:r>
      <w:proofErr w:type="spellEnd"/>
      <w:r w:rsidR="00775AF5">
        <w:t xml:space="preserve"> er </w:t>
      </w:r>
      <w:proofErr w:type="spellStart"/>
      <w:r w:rsidR="00775AF5">
        <w:t>ferdig</w:t>
      </w:r>
      <w:proofErr w:type="spellEnd"/>
      <w:r w:rsidR="00775AF5">
        <w:t xml:space="preserve"> malt.</w:t>
      </w:r>
    </w:p>
    <w:p w14:paraId="270257FF" w14:textId="77777777" w:rsidR="00482B83" w:rsidRDefault="0052040D" w:rsidP="004E00B4">
      <w:pPr>
        <w:pStyle w:val="Listeavsnitt"/>
        <w:ind w:left="1426" w:right="85" w:firstLine="0"/>
      </w:pPr>
      <w:r>
        <w:t xml:space="preserve">St.Hans- </w:t>
      </w:r>
      <w:proofErr w:type="spellStart"/>
      <w:r>
        <w:t>tur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26/6</w:t>
      </w:r>
      <w:r w:rsidR="00BA7271">
        <w:t xml:space="preserve"> </w:t>
      </w:r>
      <w:proofErr w:type="spellStart"/>
      <w:r w:rsidR="00BA7271">
        <w:t>kl.20.00</w:t>
      </w:r>
      <w:proofErr w:type="spellEnd"/>
      <w:r w:rsidR="0054321F">
        <w:t xml:space="preserve">- </w:t>
      </w:r>
      <w:r w:rsidR="00BA7271">
        <w:t xml:space="preserve"> </w:t>
      </w:r>
      <w:proofErr w:type="spellStart"/>
      <w:r w:rsidR="00BA7271">
        <w:t>legges</w:t>
      </w:r>
      <w:proofErr w:type="spellEnd"/>
      <w:r w:rsidR="00BA7271">
        <w:t xml:space="preserve"> </w:t>
      </w:r>
      <w:proofErr w:type="spellStart"/>
      <w:r w:rsidR="00BA7271">
        <w:t>ut</w:t>
      </w:r>
      <w:proofErr w:type="spellEnd"/>
      <w:r w:rsidR="00BA7271">
        <w:t xml:space="preserve"> på </w:t>
      </w:r>
      <w:proofErr w:type="spellStart"/>
      <w:r w:rsidR="00BA7271">
        <w:t>hjemmesiden</w:t>
      </w:r>
      <w:proofErr w:type="spellEnd"/>
      <w:r w:rsidR="00BA7271">
        <w:t xml:space="preserve">, </w:t>
      </w:r>
      <w:proofErr w:type="spellStart"/>
      <w:r w:rsidR="00BA7271">
        <w:t>og</w:t>
      </w:r>
      <w:proofErr w:type="spellEnd"/>
      <w:r w:rsidR="00BA7271">
        <w:t xml:space="preserve"> Mick </w:t>
      </w:r>
      <w:proofErr w:type="spellStart"/>
      <w:r w:rsidR="00BA7271">
        <w:t>legger</w:t>
      </w:r>
      <w:proofErr w:type="spellEnd"/>
      <w:r w:rsidR="00BA7271">
        <w:t xml:space="preserve"> </w:t>
      </w:r>
      <w:proofErr w:type="spellStart"/>
      <w:r w:rsidR="00BA7271">
        <w:t>det</w:t>
      </w:r>
      <w:proofErr w:type="spellEnd"/>
      <w:r w:rsidR="00BA7271">
        <w:t xml:space="preserve"> på </w:t>
      </w:r>
      <w:r w:rsidR="0054321F">
        <w:t>Facebook-siden.</w:t>
      </w:r>
    </w:p>
    <w:p w14:paraId="3461868C" w14:textId="1C888ED9" w:rsidR="00E31FE8" w:rsidRDefault="004B48E7" w:rsidP="000B57B9">
      <w:pPr>
        <w:pStyle w:val="Listeavsnitt"/>
        <w:numPr>
          <w:ilvl w:val="0"/>
          <w:numId w:val="8"/>
        </w:numPr>
        <w:ind w:right="85"/>
      </w:pPr>
      <w:r>
        <w:t xml:space="preserve">Einar </w:t>
      </w:r>
      <w:proofErr w:type="spellStart"/>
      <w:r>
        <w:t>Tafjord</w:t>
      </w:r>
      <w:proofErr w:type="spellEnd"/>
      <w:r>
        <w:t xml:space="preserve"> </w:t>
      </w:r>
      <w:r w:rsidR="00A2587E">
        <w:t xml:space="preserve">har </w:t>
      </w:r>
      <w:proofErr w:type="spellStart"/>
      <w:r w:rsidR="00A2587E">
        <w:t>presentert</w:t>
      </w:r>
      <w:proofErr w:type="spellEnd"/>
      <w:r w:rsidR="00A2587E">
        <w:t xml:space="preserve"> e</w:t>
      </w:r>
      <w:r w:rsidR="00EE6799">
        <w:t xml:space="preserve">n </w:t>
      </w:r>
      <w:proofErr w:type="spellStart"/>
      <w:r w:rsidR="00EE6799">
        <w:t>skisse</w:t>
      </w:r>
      <w:proofErr w:type="spellEnd"/>
      <w:r w:rsidR="00EE6799">
        <w:t xml:space="preserve"> </w:t>
      </w:r>
      <w:r w:rsidR="000B57B9">
        <w:t xml:space="preserve">over </w:t>
      </w:r>
      <w:proofErr w:type="spellStart"/>
      <w:r w:rsidR="000B57B9">
        <w:t>heving</w:t>
      </w:r>
      <w:proofErr w:type="spellEnd"/>
      <w:r w:rsidR="000B57B9">
        <w:t xml:space="preserve"> av </w:t>
      </w:r>
      <w:proofErr w:type="spellStart"/>
      <w:r w:rsidR="008A6CB9">
        <w:t>området</w:t>
      </w:r>
      <w:proofErr w:type="spellEnd"/>
      <w:r w:rsidR="008A6CB9">
        <w:t xml:space="preserve"> </w:t>
      </w:r>
      <w:proofErr w:type="spellStart"/>
      <w:r w:rsidR="008A6CB9">
        <w:t>og</w:t>
      </w:r>
      <w:proofErr w:type="spellEnd"/>
      <w:r w:rsidR="008A6CB9">
        <w:t xml:space="preserve"> </w:t>
      </w:r>
      <w:proofErr w:type="spellStart"/>
      <w:r w:rsidR="008A6CB9">
        <w:t>kaien</w:t>
      </w:r>
      <w:proofErr w:type="spellEnd"/>
      <w:r w:rsidR="008A6CB9">
        <w:t xml:space="preserve">- </w:t>
      </w:r>
      <w:proofErr w:type="spellStart"/>
      <w:r w:rsidR="008A6CB9">
        <w:t>og</w:t>
      </w:r>
      <w:proofErr w:type="spellEnd"/>
      <w:r w:rsidR="008A6CB9">
        <w:t xml:space="preserve"> en </w:t>
      </w:r>
      <w:proofErr w:type="spellStart"/>
      <w:r w:rsidR="008A6CB9">
        <w:t>kostnadsberegning</w:t>
      </w:r>
      <w:proofErr w:type="spellEnd"/>
      <w:r w:rsidR="005F4577">
        <w:t xml:space="preserve"> ( </w:t>
      </w:r>
      <w:proofErr w:type="spellStart"/>
      <w:r w:rsidR="005F4577">
        <w:t>inkl</w:t>
      </w:r>
      <w:proofErr w:type="spellEnd"/>
      <w:r w:rsidR="005F4577">
        <w:t xml:space="preserve">. </w:t>
      </w:r>
      <w:r w:rsidR="00C215C5">
        <w:t xml:space="preserve">Ny </w:t>
      </w:r>
      <w:proofErr w:type="spellStart"/>
      <w:r w:rsidR="00C215C5">
        <w:t>kaikonstruksjon</w:t>
      </w:r>
      <w:proofErr w:type="spellEnd"/>
      <w:r w:rsidR="00C215C5">
        <w:t>)</w:t>
      </w:r>
      <w:r w:rsidR="00471E68">
        <w:t xml:space="preserve">. </w:t>
      </w:r>
      <w:proofErr w:type="spellStart"/>
      <w:r w:rsidR="00471E68">
        <w:lastRenderedPageBreak/>
        <w:t>Omfattende</w:t>
      </w:r>
      <w:proofErr w:type="spellEnd"/>
      <w:r w:rsidR="00471E68">
        <w:t xml:space="preserve"> </w:t>
      </w:r>
      <w:proofErr w:type="spellStart"/>
      <w:r w:rsidR="00471E68">
        <w:t>og</w:t>
      </w:r>
      <w:proofErr w:type="spellEnd"/>
      <w:r w:rsidR="00471E68">
        <w:t xml:space="preserve"> </w:t>
      </w:r>
      <w:proofErr w:type="spellStart"/>
      <w:r w:rsidR="00471E68">
        <w:t>kostbart</w:t>
      </w:r>
      <w:proofErr w:type="spellEnd"/>
      <w:r w:rsidR="00471E68">
        <w:t xml:space="preserve"> </w:t>
      </w:r>
      <w:proofErr w:type="spellStart"/>
      <w:r w:rsidR="00471E68">
        <w:t>arbeid</w:t>
      </w:r>
      <w:proofErr w:type="spellEnd"/>
      <w:r w:rsidR="00471E68">
        <w:t xml:space="preserve">. Vi </w:t>
      </w:r>
      <w:proofErr w:type="spellStart"/>
      <w:r w:rsidR="00875BCB">
        <w:t>tenker</w:t>
      </w:r>
      <w:proofErr w:type="spellEnd"/>
      <w:r w:rsidR="00875BCB">
        <w:t xml:space="preserve"> </w:t>
      </w:r>
      <w:proofErr w:type="spellStart"/>
      <w:r w:rsidR="00875BCB">
        <w:t>og</w:t>
      </w:r>
      <w:proofErr w:type="spellEnd"/>
      <w:r w:rsidR="00875BCB">
        <w:t xml:space="preserve"> </w:t>
      </w:r>
      <w:proofErr w:type="spellStart"/>
      <w:r w:rsidR="00875BCB">
        <w:t>funderer</w:t>
      </w:r>
      <w:proofErr w:type="spellEnd"/>
      <w:r w:rsidR="00875BCB">
        <w:t xml:space="preserve"> på </w:t>
      </w:r>
      <w:proofErr w:type="spellStart"/>
      <w:r w:rsidR="00424601">
        <w:t>fremgangsmåter</w:t>
      </w:r>
      <w:proofErr w:type="spellEnd"/>
      <w:r w:rsidR="00424601">
        <w:t xml:space="preserve"> o.s.v. </w:t>
      </w:r>
      <w:proofErr w:type="spellStart"/>
      <w:r w:rsidR="00424601">
        <w:t>Enige</w:t>
      </w:r>
      <w:proofErr w:type="spellEnd"/>
      <w:r w:rsidR="00424601">
        <w:t xml:space="preserve"> </w:t>
      </w:r>
      <w:proofErr w:type="spellStart"/>
      <w:r w:rsidR="00424601">
        <w:t>om</w:t>
      </w:r>
      <w:proofErr w:type="spellEnd"/>
      <w:r w:rsidR="00424601">
        <w:t xml:space="preserve"> at </w:t>
      </w:r>
      <w:proofErr w:type="spellStart"/>
      <w:r w:rsidR="00424601">
        <w:t>Ingvard</w:t>
      </w:r>
      <w:proofErr w:type="spellEnd"/>
      <w:r w:rsidR="00424601">
        <w:t xml:space="preserve">, som har god </w:t>
      </w:r>
      <w:proofErr w:type="spellStart"/>
      <w:r w:rsidR="00424601">
        <w:t>kontakt</w:t>
      </w:r>
      <w:proofErr w:type="spellEnd"/>
      <w:r w:rsidR="00424601">
        <w:t xml:space="preserve"> med Per E</w:t>
      </w:r>
      <w:r w:rsidR="003E2A4B">
        <w:t xml:space="preserve">. </w:t>
      </w:r>
      <w:proofErr w:type="spellStart"/>
      <w:r w:rsidR="003E2A4B">
        <w:t>drøfter</w:t>
      </w:r>
      <w:proofErr w:type="spellEnd"/>
      <w:r w:rsidR="003E2A4B">
        <w:t xml:space="preserve"> </w:t>
      </w:r>
      <w:proofErr w:type="spellStart"/>
      <w:r w:rsidR="003E2A4B">
        <w:t>saken</w:t>
      </w:r>
      <w:proofErr w:type="spellEnd"/>
      <w:r w:rsidR="003E2A4B">
        <w:t xml:space="preserve"> med ham </w:t>
      </w:r>
      <w:proofErr w:type="spellStart"/>
      <w:r w:rsidR="003E2A4B">
        <w:t>først</w:t>
      </w:r>
      <w:proofErr w:type="spellEnd"/>
      <w:r w:rsidR="00B7189D">
        <w:t xml:space="preserve">, </w:t>
      </w:r>
      <w:proofErr w:type="spellStart"/>
      <w:r w:rsidR="00B7189D">
        <w:t>før</w:t>
      </w:r>
      <w:proofErr w:type="spellEnd"/>
      <w:r w:rsidR="00B7189D">
        <w:t xml:space="preserve"> vi </w:t>
      </w:r>
      <w:proofErr w:type="spellStart"/>
      <w:r w:rsidR="00B7189D">
        <w:t>kan</w:t>
      </w:r>
      <w:proofErr w:type="spellEnd"/>
      <w:r w:rsidR="00B7189D">
        <w:t xml:space="preserve"> </w:t>
      </w:r>
      <w:proofErr w:type="spellStart"/>
      <w:r w:rsidR="00B7189D">
        <w:t>vurdere</w:t>
      </w:r>
      <w:proofErr w:type="spellEnd"/>
      <w:r w:rsidR="00B7189D">
        <w:t xml:space="preserve"> </w:t>
      </w:r>
      <w:proofErr w:type="spellStart"/>
      <w:r w:rsidR="00B7189D">
        <w:t>våre</w:t>
      </w:r>
      <w:proofErr w:type="spellEnd"/>
      <w:r w:rsidR="00B7189D">
        <w:t xml:space="preserve"> </w:t>
      </w:r>
      <w:proofErr w:type="spellStart"/>
      <w:r w:rsidR="00B7189D">
        <w:t>muligheter</w:t>
      </w:r>
      <w:proofErr w:type="spellEnd"/>
      <w:r w:rsidR="00B7189D">
        <w:t>.</w:t>
      </w:r>
    </w:p>
    <w:p w14:paraId="6EEE4DBD" w14:textId="1D09945B" w:rsidR="00840C2F" w:rsidRDefault="00840C2F" w:rsidP="000B57B9">
      <w:pPr>
        <w:pStyle w:val="Listeavsnitt"/>
        <w:numPr>
          <w:ilvl w:val="0"/>
          <w:numId w:val="8"/>
        </w:numPr>
        <w:ind w:right="85"/>
      </w:pPr>
      <w:r>
        <w:t xml:space="preserve">Fram </w:t>
      </w:r>
      <w:proofErr w:type="spellStart"/>
      <w:r>
        <w:t>ble</w:t>
      </w:r>
      <w:proofErr w:type="spellEnd"/>
      <w:r>
        <w:t xml:space="preserve"> </w:t>
      </w:r>
      <w:proofErr w:type="spellStart"/>
      <w:r>
        <w:t>sjøsatt</w:t>
      </w:r>
      <w:proofErr w:type="spellEnd"/>
      <w:r>
        <w:t xml:space="preserve"> </w:t>
      </w:r>
      <w:r w:rsidR="00C23B56">
        <w:t xml:space="preserve">27/5 </w:t>
      </w:r>
      <w:proofErr w:type="spellStart"/>
      <w:r w:rsidR="00C23B56">
        <w:t>og</w:t>
      </w:r>
      <w:proofErr w:type="spellEnd"/>
      <w:r w:rsidR="00C23B56">
        <w:t xml:space="preserve"> </w:t>
      </w:r>
      <w:proofErr w:type="spellStart"/>
      <w:r w:rsidR="00C23B56">
        <w:t>E</w:t>
      </w:r>
      <w:r w:rsidR="000B37B1">
        <w:t>-koggen</w:t>
      </w:r>
      <w:proofErr w:type="spellEnd"/>
      <w:r w:rsidR="000B37B1">
        <w:t xml:space="preserve"> 3/6</w:t>
      </w:r>
      <w:r w:rsidR="0074743A">
        <w:t>.</w:t>
      </w:r>
    </w:p>
    <w:p w14:paraId="788803A9" w14:textId="686836A5" w:rsidR="00050874" w:rsidRDefault="00050874" w:rsidP="000B57B9">
      <w:pPr>
        <w:pStyle w:val="Listeavsnitt"/>
        <w:numPr>
          <w:ilvl w:val="0"/>
          <w:numId w:val="8"/>
        </w:numPr>
        <w:ind w:right="85"/>
      </w:pPr>
      <w:r>
        <w:t xml:space="preserve">NB! </w:t>
      </w:r>
      <w:proofErr w:type="spellStart"/>
      <w:r>
        <w:t>Kystkulturuke</w:t>
      </w:r>
      <w:proofErr w:type="spellEnd"/>
      <w:r>
        <w:t xml:space="preserve"> </w:t>
      </w:r>
      <w:r w:rsidR="00E37DA5">
        <w:t>i</w:t>
      </w:r>
      <w:r>
        <w:t xml:space="preserve"> </w:t>
      </w:r>
      <w:proofErr w:type="spellStart"/>
      <w:r>
        <w:t>Langesund</w:t>
      </w:r>
      <w:proofErr w:type="spellEnd"/>
      <w:r w:rsidR="00E37DA5">
        <w:t xml:space="preserve"> 14-20/6.</w:t>
      </w:r>
    </w:p>
    <w:p w14:paraId="612B74C5" w14:textId="451C9C7B" w:rsidR="007F3E37" w:rsidRDefault="007F3E37" w:rsidP="007E11AF">
      <w:pPr>
        <w:pStyle w:val="Listeavsnitt"/>
        <w:ind w:left="1080" w:right="85" w:firstLine="0"/>
      </w:pPr>
    </w:p>
    <w:p w14:paraId="0796177A" w14:textId="39616128" w:rsidR="007B0A95" w:rsidRDefault="0074743A" w:rsidP="00BA3918">
      <w:pPr>
        <w:ind w:left="0" w:right="85" w:firstLine="0"/>
      </w:pPr>
      <w:r>
        <w:t xml:space="preserve">        </w:t>
      </w:r>
      <w:r w:rsidR="00520AD6">
        <w:t xml:space="preserve"> </w:t>
      </w:r>
      <w:r w:rsidR="00DD0C24">
        <w:t xml:space="preserve"> </w:t>
      </w:r>
      <w:proofErr w:type="spellStart"/>
      <w:r w:rsidR="00DD0C24">
        <w:t>Neste</w:t>
      </w:r>
      <w:proofErr w:type="spellEnd"/>
      <w:r w:rsidR="00DD0C24">
        <w:t xml:space="preserve"> </w:t>
      </w:r>
      <w:proofErr w:type="spellStart"/>
      <w:r w:rsidR="00DD0C24">
        <w:t>styremøte</w:t>
      </w:r>
      <w:proofErr w:type="spellEnd"/>
      <w:r w:rsidR="00DD0C24">
        <w:t xml:space="preserve"> 0</w:t>
      </w:r>
      <w:r w:rsidR="00EF29C1">
        <w:t>6.</w:t>
      </w:r>
      <w:r w:rsidR="00CA3E06">
        <w:t>0</w:t>
      </w:r>
      <w:r w:rsidR="007E11AF">
        <w:t>8</w:t>
      </w:r>
      <w:r w:rsidR="00242DA5">
        <w:t>.</w:t>
      </w:r>
      <w:r w:rsidR="00DD0C24">
        <w:t xml:space="preserve">26 </w:t>
      </w:r>
      <w:proofErr w:type="spellStart"/>
      <w:r w:rsidR="00DD0C24">
        <w:t>kl.19</w:t>
      </w:r>
      <w:proofErr w:type="spellEnd"/>
      <w:r w:rsidR="00DD0C24">
        <w:t xml:space="preserve"> i </w:t>
      </w:r>
      <w:proofErr w:type="spellStart"/>
      <w:r w:rsidR="00DD0C24">
        <w:t>Riggerbua</w:t>
      </w:r>
      <w:proofErr w:type="spellEnd"/>
      <w:r w:rsidR="00DD0C24">
        <w:t>.</w:t>
      </w:r>
      <w:r w:rsidR="00DD0C24">
        <w:rPr>
          <w:rFonts w:cs="Comic Sans MS"/>
        </w:rPr>
        <w:t xml:space="preserve"> </w:t>
      </w:r>
    </w:p>
    <w:p w14:paraId="240F4677" w14:textId="77777777" w:rsidR="007B0A95" w:rsidRDefault="00DD0C24">
      <w:pPr>
        <w:spacing w:after="158"/>
        <w:ind w:left="716" w:right="85"/>
      </w:pPr>
      <w:r>
        <w:t>Ref.Birthe</w:t>
      </w:r>
      <w:r>
        <w:rPr>
          <w:rFonts w:cs="Comic Sans MS"/>
        </w:rPr>
        <w:t xml:space="preserve"> </w:t>
      </w:r>
    </w:p>
    <w:p w14:paraId="790EFDF9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4F3222E1" w14:textId="77777777" w:rsidR="007B0A95" w:rsidRDefault="00DD0C24">
      <w:pPr>
        <w:spacing w:after="158"/>
        <w:ind w:left="721" w:firstLine="0"/>
      </w:pPr>
      <w:r>
        <w:rPr>
          <w:rFonts w:cs="Comic Sans MS"/>
        </w:rPr>
        <w:t xml:space="preserve"> </w:t>
      </w:r>
    </w:p>
    <w:p w14:paraId="51710175" w14:textId="77777777" w:rsidR="007B0A95" w:rsidRDefault="00DD0C24">
      <w:pPr>
        <w:spacing w:after="163"/>
        <w:ind w:left="0" w:firstLine="0"/>
      </w:pPr>
      <w:r>
        <w:rPr>
          <w:rFonts w:cs="Comic Sans MS"/>
        </w:rPr>
        <w:t xml:space="preserve"> </w:t>
      </w:r>
    </w:p>
    <w:p w14:paraId="7751B8AC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15269027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0374F0C7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3845B625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65697797" w14:textId="77777777" w:rsidR="007B0A95" w:rsidRDefault="00DD0C24">
      <w:pPr>
        <w:spacing w:after="163"/>
        <w:ind w:left="0" w:firstLine="0"/>
      </w:pPr>
      <w:r>
        <w:rPr>
          <w:rFonts w:cs="Comic Sans MS"/>
        </w:rPr>
        <w:t xml:space="preserve"> </w:t>
      </w:r>
    </w:p>
    <w:p w14:paraId="1A1DC701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03684177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51A42C60" w14:textId="77777777" w:rsidR="007B0A95" w:rsidRDefault="00DD0C24">
      <w:pPr>
        <w:spacing w:after="0"/>
        <w:ind w:left="361" w:firstLine="0"/>
      </w:pPr>
      <w:r>
        <w:rPr>
          <w:rFonts w:cs="Comic Sans MS"/>
        </w:rPr>
        <w:t xml:space="preserve"> </w:t>
      </w:r>
    </w:p>
    <w:p w14:paraId="224736EB" w14:textId="77777777" w:rsidR="007B0A95" w:rsidRDefault="00DD0C24">
      <w:pPr>
        <w:spacing w:after="0"/>
        <w:ind w:left="361" w:firstLine="0"/>
      </w:pPr>
      <w:r>
        <w:rPr>
          <w:rFonts w:cs="Comic Sans MS"/>
        </w:rPr>
        <w:t xml:space="preserve"> </w:t>
      </w:r>
    </w:p>
    <w:p w14:paraId="21129942" w14:textId="77777777" w:rsidR="007B0A95" w:rsidRDefault="00DD0C24">
      <w:pPr>
        <w:spacing w:after="163"/>
        <w:ind w:left="361" w:firstLine="0"/>
      </w:pPr>
      <w:r>
        <w:rPr>
          <w:rFonts w:cs="Comic Sans MS"/>
        </w:rPr>
        <w:t xml:space="preserve"> </w:t>
      </w:r>
    </w:p>
    <w:p w14:paraId="618E422E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298DCA4F" w14:textId="77777777" w:rsidR="007B0A95" w:rsidRDefault="00DD0C24">
      <w:pPr>
        <w:spacing w:after="158"/>
        <w:ind w:left="361" w:firstLine="0"/>
      </w:pPr>
      <w:r>
        <w:rPr>
          <w:rFonts w:cs="Comic Sans MS"/>
        </w:rPr>
        <w:t xml:space="preserve"> </w:t>
      </w:r>
    </w:p>
    <w:p w14:paraId="3F970C3F" w14:textId="77777777" w:rsidR="007B0A95" w:rsidRDefault="00DD0C24">
      <w:pPr>
        <w:spacing w:after="158"/>
        <w:ind w:left="361" w:firstLine="0"/>
      </w:pPr>
      <w:r>
        <w:rPr>
          <w:rFonts w:cs="Comic Sans MS"/>
        </w:rPr>
        <w:t xml:space="preserve"> </w:t>
      </w:r>
    </w:p>
    <w:p w14:paraId="20BD94AC" w14:textId="77777777" w:rsidR="007B0A95" w:rsidRDefault="00DD0C24">
      <w:pPr>
        <w:spacing w:after="158"/>
        <w:ind w:left="361" w:firstLine="0"/>
      </w:pPr>
      <w:r>
        <w:rPr>
          <w:rFonts w:cs="Comic Sans MS"/>
        </w:rPr>
        <w:t xml:space="preserve"> </w:t>
      </w:r>
    </w:p>
    <w:p w14:paraId="23FD3E69" w14:textId="77777777" w:rsidR="007B0A95" w:rsidRDefault="00DD0C24">
      <w:pPr>
        <w:spacing w:after="0"/>
        <w:ind w:left="361" w:firstLine="0"/>
      </w:pPr>
      <w:r>
        <w:rPr>
          <w:rFonts w:cs="Comic Sans MS"/>
        </w:rPr>
        <w:t xml:space="preserve"> </w:t>
      </w:r>
    </w:p>
    <w:p w14:paraId="45501743" w14:textId="77777777" w:rsidR="007B0A95" w:rsidRDefault="00DD0C24">
      <w:pPr>
        <w:ind w:left="361" w:firstLine="0"/>
      </w:pPr>
      <w:r>
        <w:rPr>
          <w:rFonts w:cs="Comic Sans MS"/>
        </w:rPr>
        <w:t xml:space="preserve"> </w:t>
      </w:r>
    </w:p>
    <w:p w14:paraId="2C994C5E" w14:textId="77777777" w:rsidR="007B0A95" w:rsidRDefault="00DD0C24">
      <w:pPr>
        <w:spacing w:after="0"/>
        <w:ind w:left="361" w:firstLine="0"/>
      </w:pPr>
      <w:r>
        <w:rPr>
          <w:rFonts w:cs="Comic Sans MS"/>
        </w:rPr>
        <w:t xml:space="preserve"> </w:t>
      </w:r>
    </w:p>
    <w:p w14:paraId="101382A0" w14:textId="77777777" w:rsidR="007B0A95" w:rsidRDefault="00DD0C24">
      <w:pPr>
        <w:spacing w:after="0"/>
        <w:ind w:left="361" w:firstLine="0"/>
      </w:pPr>
      <w:r>
        <w:rPr>
          <w:rFonts w:cs="Comic Sans MS"/>
        </w:rPr>
        <w:t xml:space="preserve"> </w:t>
      </w:r>
    </w:p>
    <w:p w14:paraId="5786EABF" w14:textId="77777777" w:rsidR="007B0A95" w:rsidRDefault="00DD0C24">
      <w:pPr>
        <w:spacing w:after="163"/>
        <w:ind w:left="0" w:firstLine="0"/>
      </w:pPr>
      <w:r>
        <w:rPr>
          <w:rFonts w:cs="Comic Sans MS"/>
        </w:rPr>
        <w:lastRenderedPageBreak/>
        <w:t xml:space="preserve"> </w:t>
      </w:r>
    </w:p>
    <w:p w14:paraId="6DE88B2F" w14:textId="77777777" w:rsidR="007B0A95" w:rsidRDefault="00DD0C24">
      <w:pPr>
        <w:spacing w:after="158"/>
        <w:ind w:left="0" w:firstLine="0"/>
      </w:pPr>
      <w:r>
        <w:rPr>
          <w:rFonts w:cs="Comic Sans MS"/>
        </w:rPr>
        <w:t xml:space="preserve"> </w:t>
      </w:r>
    </w:p>
    <w:p w14:paraId="0D307633" w14:textId="77777777" w:rsidR="007B0A95" w:rsidRDefault="00DD0C24">
      <w:pPr>
        <w:spacing w:after="0"/>
        <w:ind w:left="0" w:right="8332" w:firstLine="0"/>
        <w:jc w:val="right"/>
      </w:pPr>
      <w:r>
        <w:rPr>
          <w:rFonts w:cs="Comic Sans MS"/>
        </w:rPr>
        <w:t xml:space="preserve"> </w:t>
      </w:r>
    </w:p>
    <w:sectPr w:rsidR="007B0A95">
      <w:pgSz w:w="11905" w:h="16840"/>
      <w:pgMar w:top="1417" w:right="1366" w:bottom="173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D71"/>
    <w:multiLevelType w:val="hybridMultilevel"/>
    <w:tmpl w:val="E3C80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09A4"/>
    <w:multiLevelType w:val="hybridMultilevel"/>
    <w:tmpl w:val="357AFC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338D9"/>
    <w:multiLevelType w:val="hybridMultilevel"/>
    <w:tmpl w:val="FFFFFFFF"/>
    <w:lvl w:ilvl="0" w:tplc="38D01204">
      <w:start w:val="1"/>
      <w:numFmt w:val="decimal"/>
      <w:lvlText w:val="%1."/>
      <w:lvlJc w:val="left"/>
      <w:pPr>
        <w:ind w:left="1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00A9A">
      <w:start w:val="1"/>
      <w:numFmt w:val="lowerLetter"/>
      <w:lvlText w:val="%2"/>
      <w:lvlJc w:val="left"/>
      <w:pPr>
        <w:ind w:left="18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E4790">
      <w:start w:val="1"/>
      <w:numFmt w:val="lowerRoman"/>
      <w:lvlText w:val="%3"/>
      <w:lvlJc w:val="left"/>
      <w:pPr>
        <w:ind w:left="25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9F5E">
      <w:start w:val="1"/>
      <w:numFmt w:val="decimal"/>
      <w:lvlText w:val="%4"/>
      <w:lvlJc w:val="left"/>
      <w:pPr>
        <w:ind w:left="32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ABA30">
      <w:start w:val="1"/>
      <w:numFmt w:val="lowerLetter"/>
      <w:lvlText w:val="%5"/>
      <w:lvlJc w:val="left"/>
      <w:pPr>
        <w:ind w:left="39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0FCEC">
      <w:start w:val="1"/>
      <w:numFmt w:val="lowerRoman"/>
      <w:lvlText w:val="%6"/>
      <w:lvlJc w:val="left"/>
      <w:pPr>
        <w:ind w:left="46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66A2A">
      <w:start w:val="1"/>
      <w:numFmt w:val="decimal"/>
      <w:lvlText w:val="%7"/>
      <w:lvlJc w:val="left"/>
      <w:pPr>
        <w:ind w:left="54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447C2">
      <w:start w:val="1"/>
      <w:numFmt w:val="lowerLetter"/>
      <w:lvlText w:val="%8"/>
      <w:lvlJc w:val="left"/>
      <w:pPr>
        <w:ind w:left="61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294BE">
      <w:start w:val="1"/>
      <w:numFmt w:val="lowerRoman"/>
      <w:lvlText w:val="%9"/>
      <w:lvlJc w:val="left"/>
      <w:pPr>
        <w:ind w:left="68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B546AA"/>
    <w:multiLevelType w:val="hybridMultilevel"/>
    <w:tmpl w:val="00AE77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A04BD"/>
    <w:multiLevelType w:val="hybridMultilevel"/>
    <w:tmpl w:val="EA9ABB3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4760A3"/>
    <w:multiLevelType w:val="hybridMultilevel"/>
    <w:tmpl w:val="B858AA00"/>
    <w:lvl w:ilvl="0" w:tplc="FFFFFFF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46" w:hanging="360"/>
      </w:pPr>
    </w:lvl>
    <w:lvl w:ilvl="2" w:tplc="0414001B" w:tentative="1">
      <w:start w:val="1"/>
      <w:numFmt w:val="lowerRoman"/>
      <w:lvlText w:val="%3."/>
      <w:lvlJc w:val="right"/>
      <w:pPr>
        <w:ind w:left="2866" w:hanging="180"/>
      </w:pPr>
    </w:lvl>
    <w:lvl w:ilvl="3" w:tplc="0414000F" w:tentative="1">
      <w:start w:val="1"/>
      <w:numFmt w:val="decimal"/>
      <w:lvlText w:val="%4."/>
      <w:lvlJc w:val="left"/>
      <w:pPr>
        <w:ind w:left="3586" w:hanging="360"/>
      </w:pPr>
    </w:lvl>
    <w:lvl w:ilvl="4" w:tplc="04140019" w:tentative="1">
      <w:start w:val="1"/>
      <w:numFmt w:val="lowerLetter"/>
      <w:lvlText w:val="%5."/>
      <w:lvlJc w:val="left"/>
      <w:pPr>
        <w:ind w:left="4306" w:hanging="360"/>
      </w:pPr>
    </w:lvl>
    <w:lvl w:ilvl="5" w:tplc="0414001B" w:tentative="1">
      <w:start w:val="1"/>
      <w:numFmt w:val="lowerRoman"/>
      <w:lvlText w:val="%6."/>
      <w:lvlJc w:val="right"/>
      <w:pPr>
        <w:ind w:left="5026" w:hanging="180"/>
      </w:pPr>
    </w:lvl>
    <w:lvl w:ilvl="6" w:tplc="0414000F" w:tentative="1">
      <w:start w:val="1"/>
      <w:numFmt w:val="decimal"/>
      <w:lvlText w:val="%7."/>
      <w:lvlJc w:val="left"/>
      <w:pPr>
        <w:ind w:left="5746" w:hanging="360"/>
      </w:pPr>
    </w:lvl>
    <w:lvl w:ilvl="7" w:tplc="04140019" w:tentative="1">
      <w:start w:val="1"/>
      <w:numFmt w:val="lowerLetter"/>
      <w:lvlText w:val="%8."/>
      <w:lvlJc w:val="left"/>
      <w:pPr>
        <w:ind w:left="6466" w:hanging="360"/>
      </w:pPr>
    </w:lvl>
    <w:lvl w:ilvl="8" w:tplc="0414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6C62320E"/>
    <w:multiLevelType w:val="hybridMultilevel"/>
    <w:tmpl w:val="6AEE97A8"/>
    <w:lvl w:ilvl="0" w:tplc="FFFFFFFF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6" w:hanging="360"/>
      </w:pPr>
    </w:lvl>
    <w:lvl w:ilvl="2" w:tplc="0414001B" w:tentative="1">
      <w:start w:val="1"/>
      <w:numFmt w:val="lowerRoman"/>
      <w:lvlText w:val="%3."/>
      <w:lvlJc w:val="right"/>
      <w:pPr>
        <w:ind w:left="2506" w:hanging="180"/>
      </w:pPr>
    </w:lvl>
    <w:lvl w:ilvl="3" w:tplc="0414000F" w:tentative="1">
      <w:start w:val="1"/>
      <w:numFmt w:val="decimal"/>
      <w:lvlText w:val="%4."/>
      <w:lvlJc w:val="left"/>
      <w:pPr>
        <w:ind w:left="3226" w:hanging="360"/>
      </w:pPr>
    </w:lvl>
    <w:lvl w:ilvl="4" w:tplc="04140019" w:tentative="1">
      <w:start w:val="1"/>
      <w:numFmt w:val="lowerLetter"/>
      <w:lvlText w:val="%5."/>
      <w:lvlJc w:val="left"/>
      <w:pPr>
        <w:ind w:left="3946" w:hanging="360"/>
      </w:pPr>
    </w:lvl>
    <w:lvl w:ilvl="5" w:tplc="0414001B" w:tentative="1">
      <w:start w:val="1"/>
      <w:numFmt w:val="lowerRoman"/>
      <w:lvlText w:val="%6."/>
      <w:lvlJc w:val="right"/>
      <w:pPr>
        <w:ind w:left="4666" w:hanging="180"/>
      </w:pPr>
    </w:lvl>
    <w:lvl w:ilvl="6" w:tplc="0414000F" w:tentative="1">
      <w:start w:val="1"/>
      <w:numFmt w:val="decimal"/>
      <w:lvlText w:val="%7."/>
      <w:lvlJc w:val="left"/>
      <w:pPr>
        <w:ind w:left="5386" w:hanging="360"/>
      </w:pPr>
    </w:lvl>
    <w:lvl w:ilvl="7" w:tplc="04140019" w:tentative="1">
      <w:start w:val="1"/>
      <w:numFmt w:val="lowerLetter"/>
      <w:lvlText w:val="%8."/>
      <w:lvlJc w:val="left"/>
      <w:pPr>
        <w:ind w:left="6106" w:hanging="360"/>
      </w:pPr>
    </w:lvl>
    <w:lvl w:ilvl="8" w:tplc="0414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7D0C764C"/>
    <w:multiLevelType w:val="hybridMultilevel"/>
    <w:tmpl w:val="36409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1664">
    <w:abstractNumId w:val="2"/>
  </w:num>
  <w:num w:numId="2" w16cid:durableId="2118673230">
    <w:abstractNumId w:val="0"/>
  </w:num>
  <w:num w:numId="3" w16cid:durableId="11031594">
    <w:abstractNumId w:val="7"/>
  </w:num>
  <w:num w:numId="4" w16cid:durableId="1900092507">
    <w:abstractNumId w:val="4"/>
  </w:num>
  <w:num w:numId="5" w16cid:durableId="916551907">
    <w:abstractNumId w:val="3"/>
  </w:num>
  <w:num w:numId="6" w16cid:durableId="2078823900">
    <w:abstractNumId w:val="1"/>
  </w:num>
  <w:num w:numId="7" w16cid:durableId="1846437889">
    <w:abstractNumId w:val="6"/>
  </w:num>
  <w:num w:numId="8" w16cid:durableId="613907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95"/>
    <w:rsid w:val="0000651A"/>
    <w:rsid w:val="00010D99"/>
    <w:rsid w:val="00016C40"/>
    <w:rsid w:val="00020119"/>
    <w:rsid w:val="00025D88"/>
    <w:rsid w:val="00041E62"/>
    <w:rsid w:val="00050874"/>
    <w:rsid w:val="00060087"/>
    <w:rsid w:val="00075D39"/>
    <w:rsid w:val="000919A5"/>
    <w:rsid w:val="000921C7"/>
    <w:rsid w:val="00094938"/>
    <w:rsid w:val="00095C52"/>
    <w:rsid w:val="000963E4"/>
    <w:rsid w:val="000A043A"/>
    <w:rsid w:val="000A4329"/>
    <w:rsid w:val="000B37B1"/>
    <w:rsid w:val="000B40E8"/>
    <w:rsid w:val="000B524D"/>
    <w:rsid w:val="000B57B9"/>
    <w:rsid w:val="000C12E8"/>
    <w:rsid w:val="000C437E"/>
    <w:rsid w:val="000D20C5"/>
    <w:rsid w:val="000E0825"/>
    <w:rsid w:val="000E4AC4"/>
    <w:rsid w:val="000E4D71"/>
    <w:rsid w:val="000F060C"/>
    <w:rsid w:val="000F3854"/>
    <w:rsid w:val="00106348"/>
    <w:rsid w:val="00122B5B"/>
    <w:rsid w:val="00126E92"/>
    <w:rsid w:val="00133541"/>
    <w:rsid w:val="0014282D"/>
    <w:rsid w:val="00153269"/>
    <w:rsid w:val="00172A38"/>
    <w:rsid w:val="001759EB"/>
    <w:rsid w:val="00175B93"/>
    <w:rsid w:val="00177EBC"/>
    <w:rsid w:val="001815F2"/>
    <w:rsid w:val="001830CE"/>
    <w:rsid w:val="001A2CDD"/>
    <w:rsid w:val="001A4362"/>
    <w:rsid w:val="001A67BF"/>
    <w:rsid w:val="001C76C7"/>
    <w:rsid w:val="001D38D6"/>
    <w:rsid w:val="001E6021"/>
    <w:rsid w:val="001F437E"/>
    <w:rsid w:val="00207754"/>
    <w:rsid w:val="00214DEB"/>
    <w:rsid w:val="0021626B"/>
    <w:rsid w:val="00216C5D"/>
    <w:rsid w:val="00217489"/>
    <w:rsid w:val="00217D2F"/>
    <w:rsid w:val="0022296F"/>
    <w:rsid w:val="0022480B"/>
    <w:rsid w:val="00230316"/>
    <w:rsid w:val="00233EA9"/>
    <w:rsid w:val="00235815"/>
    <w:rsid w:val="0023600C"/>
    <w:rsid w:val="00242DA5"/>
    <w:rsid w:val="0024749E"/>
    <w:rsid w:val="002505A0"/>
    <w:rsid w:val="00250D85"/>
    <w:rsid w:val="0025282D"/>
    <w:rsid w:val="0025345B"/>
    <w:rsid w:val="0025779D"/>
    <w:rsid w:val="0026315C"/>
    <w:rsid w:val="002670D2"/>
    <w:rsid w:val="00283734"/>
    <w:rsid w:val="00284D08"/>
    <w:rsid w:val="00291ED1"/>
    <w:rsid w:val="0029234F"/>
    <w:rsid w:val="002A081A"/>
    <w:rsid w:val="002A23F2"/>
    <w:rsid w:val="002B27A7"/>
    <w:rsid w:val="002B28A3"/>
    <w:rsid w:val="002B5EED"/>
    <w:rsid w:val="002B6134"/>
    <w:rsid w:val="002B7952"/>
    <w:rsid w:val="002C0B34"/>
    <w:rsid w:val="002D0386"/>
    <w:rsid w:val="002E24F7"/>
    <w:rsid w:val="002E26DF"/>
    <w:rsid w:val="002F4D77"/>
    <w:rsid w:val="00304DCF"/>
    <w:rsid w:val="00305E3E"/>
    <w:rsid w:val="0030652E"/>
    <w:rsid w:val="00310B14"/>
    <w:rsid w:val="003142DA"/>
    <w:rsid w:val="003170A3"/>
    <w:rsid w:val="00353338"/>
    <w:rsid w:val="003608E4"/>
    <w:rsid w:val="003626F1"/>
    <w:rsid w:val="00372CC0"/>
    <w:rsid w:val="00375088"/>
    <w:rsid w:val="00382F9D"/>
    <w:rsid w:val="003879B8"/>
    <w:rsid w:val="00390E26"/>
    <w:rsid w:val="003B2DB0"/>
    <w:rsid w:val="003C5E6A"/>
    <w:rsid w:val="003D3DFA"/>
    <w:rsid w:val="003D45AC"/>
    <w:rsid w:val="003D6AE7"/>
    <w:rsid w:val="003E2A4B"/>
    <w:rsid w:val="003F540D"/>
    <w:rsid w:val="00406463"/>
    <w:rsid w:val="004163F5"/>
    <w:rsid w:val="00420D49"/>
    <w:rsid w:val="004230C1"/>
    <w:rsid w:val="00424601"/>
    <w:rsid w:val="00426BE7"/>
    <w:rsid w:val="00431592"/>
    <w:rsid w:val="00436E4E"/>
    <w:rsid w:val="00456BF2"/>
    <w:rsid w:val="0046189A"/>
    <w:rsid w:val="00461F66"/>
    <w:rsid w:val="0046749F"/>
    <w:rsid w:val="00471E68"/>
    <w:rsid w:val="00477583"/>
    <w:rsid w:val="00482B83"/>
    <w:rsid w:val="00486638"/>
    <w:rsid w:val="00486A83"/>
    <w:rsid w:val="00487694"/>
    <w:rsid w:val="00495BAC"/>
    <w:rsid w:val="0049757F"/>
    <w:rsid w:val="004B48E7"/>
    <w:rsid w:val="004B5D86"/>
    <w:rsid w:val="004C0ECD"/>
    <w:rsid w:val="004C2C78"/>
    <w:rsid w:val="004C3786"/>
    <w:rsid w:val="004D4BE1"/>
    <w:rsid w:val="004E00B4"/>
    <w:rsid w:val="004E390B"/>
    <w:rsid w:val="004E6624"/>
    <w:rsid w:val="004E66F7"/>
    <w:rsid w:val="00500AA3"/>
    <w:rsid w:val="005033EB"/>
    <w:rsid w:val="00504076"/>
    <w:rsid w:val="00505104"/>
    <w:rsid w:val="0050658E"/>
    <w:rsid w:val="00510A3E"/>
    <w:rsid w:val="005163F0"/>
    <w:rsid w:val="0052040D"/>
    <w:rsid w:val="00520AD6"/>
    <w:rsid w:val="00522807"/>
    <w:rsid w:val="005329D7"/>
    <w:rsid w:val="0054114F"/>
    <w:rsid w:val="0054321F"/>
    <w:rsid w:val="005436FC"/>
    <w:rsid w:val="00547096"/>
    <w:rsid w:val="005503AD"/>
    <w:rsid w:val="00554EA9"/>
    <w:rsid w:val="00557AAF"/>
    <w:rsid w:val="0057477A"/>
    <w:rsid w:val="0057498A"/>
    <w:rsid w:val="00584ACD"/>
    <w:rsid w:val="005858AD"/>
    <w:rsid w:val="00592EBF"/>
    <w:rsid w:val="005932E4"/>
    <w:rsid w:val="00597223"/>
    <w:rsid w:val="005B3B28"/>
    <w:rsid w:val="005C0F89"/>
    <w:rsid w:val="005C308C"/>
    <w:rsid w:val="005C3AE5"/>
    <w:rsid w:val="005C67A4"/>
    <w:rsid w:val="005C7798"/>
    <w:rsid w:val="005E4AA2"/>
    <w:rsid w:val="005F4577"/>
    <w:rsid w:val="005F5AFC"/>
    <w:rsid w:val="0060218A"/>
    <w:rsid w:val="00604CE7"/>
    <w:rsid w:val="0062230D"/>
    <w:rsid w:val="00625547"/>
    <w:rsid w:val="00625DAD"/>
    <w:rsid w:val="00633D1F"/>
    <w:rsid w:val="00634466"/>
    <w:rsid w:val="00645414"/>
    <w:rsid w:val="00645C33"/>
    <w:rsid w:val="00653465"/>
    <w:rsid w:val="00665A79"/>
    <w:rsid w:val="00672566"/>
    <w:rsid w:val="00672F45"/>
    <w:rsid w:val="006B1079"/>
    <w:rsid w:val="006D3FA8"/>
    <w:rsid w:val="006E3F22"/>
    <w:rsid w:val="006E7D1F"/>
    <w:rsid w:val="006F1BBD"/>
    <w:rsid w:val="006F666F"/>
    <w:rsid w:val="006F7BDF"/>
    <w:rsid w:val="007252E4"/>
    <w:rsid w:val="00733E35"/>
    <w:rsid w:val="00735515"/>
    <w:rsid w:val="0074743A"/>
    <w:rsid w:val="00757727"/>
    <w:rsid w:val="00760272"/>
    <w:rsid w:val="00760AB8"/>
    <w:rsid w:val="0076129B"/>
    <w:rsid w:val="0076142A"/>
    <w:rsid w:val="007630B2"/>
    <w:rsid w:val="00775AF5"/>
    <w:rsid w:val="00792698"/>
    <w:rsid w:val="00796D4E"/>
    <w:rsid w:val="007B0A95"/>
    <w:rsid w:val="007B5CFE"/>
    <w:rsid w:val="007C07D0"/>
    <w:rsid w:val="007D6137"/>
    <w:rsid w:val="007E0E5B"/>
    <w:rsid w:val="007E11AF"/>
    <w:rsid w:val="007E56EA"/>
    <w:rsid w:val="007E59C0"/>
    <w:rsid w:val="007F3E37"/>
    <w:rsid w:val="007F5A05"/>
    <w:rsid w:val="007F7E3F"/>
    <w:rsid w:val="00804373"/>
    <w:rsid w:val="00807B68"/>
    <w:rsid w:val="008108AE"/>
    <w:rsid w:val="00814990"/>
    <w:rsid w:val="00824257"/>
    <w:rsid w:val="008250F5"/>
    <w:rsid w:val="008361F7"/>
    <w:rsid w:val="00837A0C"/>
    <w:rsid w:val="00840C2F"/>
    <w:rsid w:val="008563D4"/>
    <w:rsid w:val="00856776"/>
    <w:rsid w:val="0086240D"/>
    <w:rsid w:val="00864D26"/>
    <w:rsid w:val="00865E22"/>
    <w:rsid w:val="00875BCB"/>
    <w:rsid w:val="00876CBA"/>
    <w:rsid w:val="00877CF6"/>
    <w:rsid w:val="00880840"/>
    <w:rsid w:val="008A53B3"/>
    <w:rsid w:val="008A6CB9"/>
    <w:rsid w:val="008D0D79"/>
    <w:rsid w:val="008E149E"/>
    <w:rsid w:val="008E3AFC"/>
    <w:rsid w:val="008E403D"/>
    <w:rsid w:val="008E4763"/>
    <w:rsid w:val="008E7D4D"/>
    <w:rsid w:val="008F1D65"/>
    <w:rsid w:val="009001B4"/>
    <w:rsid w:val="009016F3"/>
    <w:rsid w:val="009039B6"/>
    <w:rsid w:val="00910648"/>
    <w:rsid w:val="00921F95"/>
    <w:rsid w:val="00926075"/>
    <w:rsid w:val="00935915"/>
    <w:rsid w:val="00936FEB"/>
    <w:rsid w:val="00942767"/>
    <w:rsid w:val="009500DE"/>
    <w:rsid w:val="009529CB"/>
    <w:rsid w:val="0095483C"/>
    <w:rsid w:val="00963096"/>
    <w:rsid w:val="00970103"/>
    <w:rsid w:val="009722A2"/>
    <w:rsid w:val="00984728"/>
    <w:rsid w:val="009B115B"/>
    <w:rsid w:val="009B2F66"/>
    <w:rsid w:val="009E4004"/>
    <w:rsid w:val="009E7795"/>
    <w:rsid w:val="009F0BDC"/>
    <w:rsid w:val="009F7037"/>
    <w:rsid w:val="00A03A94"/>
    <w:rsid w:val="00A074E9"/>
    <w:rsid w:val="00A12A91"/>
    <w:rsid w:val="00A12E2F"/>
    <w:rsid w:val="00A2587E"/>
    <w:rsid w:val="00A30B79"/>
    <w:rsid w:val="00A34D84"/>
    <w:rsid w:val="00A374F5"/>
    <w:rsid w:val="00A65427"/>
    <w:rsid w:val="00A6614E"/>
    <w:rsid w:val="00A71B40"/>
    <w:rsid w:val="00A920DD"/>
    <w:rsid w:val="00A92AB5"/>
    <w:rsid w:val="00A973C1"/>
    <w:rsid w:val="00AA23B3"/>
    <w:rsid w:val="00AB3CF5"/>
    <w:rsid w:val="00AC069F"/>
    <w:rsid w:val="00AC16D9"/>
    <w:rsid w:val="00AD255F"/>
    <w:rsid w:val="00AD3DFF"/>
    <w:rsid w:val="00AD7815"/>
    <w:rsid w:val="00AE20AF"/>
    <w:rsid w:val="00AE440C"/>
    <w:rsid w:val="00AE5EB2"/>
    <w:rsid w:val="00AF1D8F"/>
    <w:rsid w:val="00B045FD"/>
    <w:rsid w:val="00B13832"/>
    <w:rsid w:val="00B13BC1"/>
    <w:rsid w:val="00B21B36"/>
    <w:rsid w:val="00B42205"/>
    <w:rsid w:val="00B45014"/>
    <w:rsid w:val="00B54F56"/>
    <w:rsid w:val="00B7189D"/>
    <w:rsid w:val="00B81E5C"/>
    <w:rsid w:val="00B84AE0"/>
    <w:rsid w:val="00B9430D"/>
    <w:rsid w:val="00BA3918"/>
    <w:rsid w:val="00BA5E29"/>
    <w:rsid w:val="00BA6178"/>
    <w:rsid w:val="00BA7271"/>
    <w:rsid w:val="00BA7AB5"/>
    <w:rsid w:val="00BB19E9"/>
    <w:rsid w:val="00BB447C"/>
    <w:rsid w:val="00BB6D02"/>
    <w:rsid w:val="00BC419E"/>
    <w:rsid w:val="00BC6908"/>
    <w:rsid w:val="00BD096B"/>
    <w:rsid w:val="00BD1DB2"/>
    <w:rsid w:val="00BD760C"/>
    <w:rsid w:val="00BE6B10"/>
    <w:rsid w:val="00BF0B3B"/>
    <w:rsid w:val="00BF3C20"/>
    <w:rsid w:val="00C13391"/>
    <w:rsid w:val="00C21506"/>
    <w:rsid w:val="00C215C5"/>
    <w:rsid w:val="00C23B56"/>
    <w:rsid w:val="00C318E3"/>
    <w:rsid w:val="00C335BF"/>
    <w:rsid w:val="00C40920"/>
    <w:rsid w:val="00C43CE1"/>
    <w:rsid w:val="00C45CE1"/>
    <w:rsid w:val="00C538F2"/>
    <w:rsid w:val="00C836D0"/>
    <w:rsid w:val="00C97F62"/>
    <w:rsid w:val="00CA3E06"/>
    <w:rsid w:val="00CD633B"/>
    <w:rsid w:val="00CE0203"/>
    <w:rsid w:val="00D00968"/>
    <w:rsid w:val="00D23F43"/>
    <w:rsid w:val="00D26C0C"/>
    <w:rsid w:val="00D325E6"/>
    <w:rsid w:val="00D55646"/>
    <w:rsid w:val="00D83162"/>
    <w:rsid w:val="00DA0B07"/>
    <w:rsid w:val="00DB7D2A"/>
    <w:rsid w:val="00DD0C24"/>
    <w:rsid w:val="00E2247C"/>
    <w:rsid w:val="00E31FC3"/>
    <w:rsid w:val="00E31FE8"/>
    <w:rsid w:val="00E37DA5"/>
    <w:rsid w:val="00E53557"/>
    <w:rsid w:val="00E62B21"/>
    <w:rsid w:val="00E63B9A"/>
    <w:rsid w:val="00E665D3"/>
    <w:rsid w:val="00E71560"/>
    <w:rsid w:val="00E71992"/>
    <w:rsid w:val="00E73BE5"/>
    <w:rsid w:val="00E775E4"/>
    <w:rsid w:val="00E81FC0"/>
    <w:rsid w:val="00E9126E"/>
    <w:rsid w:val="00E9272B"/>
    <w:rsid w:val="00EA2EB3"/>
    <w:rsid w:val="00EA372F"/>
    <w:rsid w:val="00EB30EF"/>
    <w:rsid w:val="00ED09A6"/>
    <w:rsid w:val="00ED41E0"/>
    <w:rsid w:val="00EE6799"/>
    <w:rsid w:val="00EF29C1"/>
    <w:rsid w:val="00F0121C"/>
    <w:rsid w:val="00F0301A"/>
    <w:rsid w:val="00F03D6B"/>
    <w:rsid w:val="00F10362"/>
    <w:rsid w:val="00F12C1B"/>
    <w:rsid w:val="00F22C40"/>
    <w:rsid w:val="00F266F0"/>
    <w:rsid w:val="00F27B6C"/>
    <w:rsid w:val="00F367D8"/>
    <w:rsid w:val="00F401DE"/>
    <w:rsid w:val="00F42F37"/>
    <w:rsid w:val="00F43A52"/>
    <w:rsid w:val="00F603FD"/>
    <w:rsid w:val="00F730BD"/>
    <w:rsid w:val="00F73BBC"/>
    <w:rsid w:val="00F83DD6"/>
    <w:rsid w:val="00F86991"/>
    <w:rsid w:val="00F9317B"/>
    <w:rsid w:val="00F97346"/>
    <w:rsid w:val="00FA25FA"/>
    <w:rsid w:val="00FA3964"/>
    <w:rsid w:val="00FA5A5B"/>
    <w:rsid w:val="00FA5A96"/>
    <w:rsid w:val="00FB5E4C"/>
    <w:rsid w:val="00FC602E"/>
    <w:rsid w:val="00FC6387"/>
    <w:rsid w:val="00FD156E"/>
    <w:rsid w:val="00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A52B1"/>
  <w15:docId w15:val="{88A03523-B421-9D44-BC4C-F4FD6F47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omic Sans MS" w:eastAsia="Comic Sans MS" w:hAnsi="Comic Sans MS" w:cs="Times New Roman"/>
      <w:color w:val="000000"/>
      <w:lang w:val="en" w:eastAsia="e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1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Mindrebø</dc:creator>
  <cp:keywords/>
  <cp:lastModifiedBy>birthe paulsen</cp:lastModifiedBy>
  <cp:revision>2</cp:revision>
  <dcterms:created xsi:type="dcterms:W3CDTF">2026-06-05T12:14:00Z</dcterms:created>
  <dcterms:modified xsi:type="dcterms:W3CDTF">2026-06-05T12:14:00Z</dcterms:modified>
</cp:coreProperties>
</file>